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5B1AD" w14:textId="77777777" w:rsidR="00670E9E" w:rsidRDefault="00847D06">
      <w:pPr>
        <w:jc w:val="left"/>
        <w:outlineLvl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</w:p>
    <w:p w14:paraId="69113033" w14:textId="12FA13BC" w:rsidR="00670E9E" w:rsidRDefault="00847D06">
      <w:pPr>
        <w:tabs>
          <w:tab w:val="left" w:pos="7655"/>
          <w:tab w:val="left" w:pos="8505"/>
        </w:tabs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物联网产品/</w:t>
      </w:r>
      <w:r>
        <w:rPr>
          <w:rFonts w:ascii="黑体" w:eastAsia="黑体" w:hAnsi="黑体"/>
          <w:sz w:val="36"/>
          <w:szCs w:val="36"/>
        </w:rPr>
        <w:t>解决方案优选库</w:t>
      </w:r>
      <w:r w:rsidR="00EA34CF">
        <w:rPr>
          <w:rFonts w:ascii="黑体" w:eastAsia="黑体" w:hAnsi="黑体" w:hint="eastAsia"/>
          <w:sz w:val="36"/>
          <w:szCs w:val="36"/>
        </w:rPr>
        <w:t>申报表</w:t>
      </w:r>
    </w:p>
    <w:p w14:paraId="683D98FE" w14:textId="6D85D919" w:rsidR="009A1B37" w:rsidRPr="009A1B37" w:rsidRDefault="009A1B37" w:rsidP="009A1B37">
      <w:pPr>
        <w:tabs>
          <w:tab w:val="left" w:pos="7655"/>
          <w:tab w:val="left" w:pos="8505"/>
        </w:tabs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（解决方案类）</w:t>
      </w:r>
    </w:p>
    <w:p w14:paraId="537310C2" w14:textId="77777777" w:rsidR="00670E9E" w:rsidRDefault="00670E9E">
      <w:pPr>
        <w:tabs>
          <w:tab w:val="left" w:pos="7655"/>
          <w:tab w:val="left" w:pos="8505"/>
        </w:tabs>
        <w:spacing w:line="360" w:lineRule="auto"/>
        <w:rPr>
          <w:rFonts w:asciiTheme="majorEastAsia" w:eastAsiaTheme="majorEastAsia" w:hAnsiTheme="majorEastAsia" w:cs="仿宋_GB2312"/>
          <w:sz w:val="8"/>
        </w:rPr>
      </w:pP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115"/>
        <w:gridCol w:w="115"/>
        <w:gridCol w:w="1345"/>
        <w:gridCol w:w="2338"/>
        <w:gridCol w:w="1984"/>
        <w:gridCol w:w="2310"/>
      </w:tblGrid>
      <w:tr w:rsidR="00670E9E" w14:paraId="1B6EF67F" w14:textId="77777777">
        <w:trPr>
          <w:trHeight w:val="240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56C277" w14:textId="77777777" w:rsidR="00670E9E" w:rsidRDefault="00847D06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1、申报企业信息</w:t>
            </w: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br/>
              <w:t>（此部分内容仅用于专家审阅，不对外公开）</w:t>
            </w:r>
          </w:p>
        </w:tc>
      </w:tr>
      <w:tr w:rsidR="00670E9E" w14:paraId="351854FA" w14:textId="77777777" w:rsidTr="009A1B37">
        <w:trPr>
          <w:trHeight w:val="240"/>
          <w:jc w:val="center"/>
        </w:trPr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2083" w14:textId="77777777" w:rsidR="00670E9E" w:rsidRDefault="00847D06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申报联系人</w:t>
            </w:r>
          </w:p>
          <w:p w14:paraId="2C32F032" w14:textId="77777777" w:rsidR="00670E9E" w:rsidRDefault="00847D06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58741" w14:textId="77777777" w:rsidR="00670E9E" w:rsidRDefault="00847D06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2A154" w14:textId="77777777" w:rsidR="00670E9E" w:rsidRDefault="00847D06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3EFC0" w14:textId="77777777" w:rsidR="00670E9E" w:rsidRDefault="00847D06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18997" w14:textId="77777777" w:rsidR="00670E9E" w:rsidRDefault="00847D06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70E9E" w14:paraId="718655C3" w14:textId="77777777" w:rsidTr="009A1B37">
        <w:trPr>
          <w:trHeight w:val="240"/>
          <w:jc w:val="center"/>
        </w:trPr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C9D" w14:textId="77777777" w:rsidR="00670E9E" w:rsidRDefault="00670E9E">
            <w:pPr>
              <w:widowControl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07295" w14:textId="77777777" w:rsidR="00670E9E" w:rsidRDefault="00847D06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883AA" w14:textId="77777777" w:rsidR="00670E9E" w:rsidRDefault="00847D06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FE548" w14:textId="77777777" w:rsidR="00670E9E" w:rsidRDefault="00847D06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BAA70" w14:textId="77777777" w:rsidR="00670E9E" w:rsidRDefault="00847D06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70E9E" w14:paraId="325F601D" w14:textId="77777777">
        <w:trPr>
          <w:trHeight w:val="240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1A31" w14:textId="77777777" w:rsidR="00670E9E" w:rsidRDefault="00847D06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80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AA97B" w14:textId="77777777" w:rsidR="00670E9E" w:rsidRDefault="00847D06">
            <w:pPr>
              <w:widowControl/>
              <w:spacing w:line="0" w:lineRule="atLeas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中文名称：</w:t>
            </w:r>
          </w:p>
          <w:p w14:paraId="31E4D22A" w14:textId="77777777" w:rsidR="00670E9E" w:rsidRDefault="00847D06">
            <w:pPr>
              <w:widowControl/>
              <w:spacing w:line="0" w:lineRule="atLeas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英文名称（如有）：</w:t>
            </w:r>
          </w:p>
        </w:tc>
      </w:tr>
      <w:tr w:rsidR="009A1B37" w14:paraId="3FE8CF4F" w14:textId="77777777" w:rsidTr="009A1B37">
        <w:trPr>
          <w:trHeight w:val="647"/>
          <w:jc w:val="center"/>
        </w:trPr>
        <w:tc>
          <w:tcPr>
            <w:tcW w:w="2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6FD9F" w14:textId="77777777" w:rsidR="009A1B37" w:rsidRDefault="009A1B37">
            <w:pPr>
              <w:widowControl/>
              <w:jc w:val="center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  <w:t>企业概况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C8260" w14:textId="77777777" w:rsidR="009A1B37" w:rsidRDefault="009A1B37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是否上市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BE69" w14:textId="77777777" w:rsidR="009A1B37" w:rsidRDefault="009A1B37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□否       </w:t>
            </w:r>
          </w:p>
          <w:p w14:paraId="3E562526" w14:textId="7AAAA439" w:rsidR="009A1B37" w:rsidRDefault="009A1B37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□是：股票代码_______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558D8" w14:textId="77777777" w:rsidR="009A1B37" w:rsidRDefault="009A1B37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  <w:t>高新技术企业</w:t>
            </w:r>
          </w:p>
          <w:p w14:paraId="09DBE62B" w14:textId="27BE1BC7" w:rsidR="009A1B37" w:rsidRDefault="009A1B37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  <w:t>认定情况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4BB2D" w14:textId="3BAA9278" w:rsidR="009A1B37" w:rsidRDefault="009A1B37" w:rsidP="009A1B37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□已认定       </w:t>
            </w:r>
          </w:p>
          <w:p w14:paraId="0AD2468A" w14:textId="3B5E1EEE" w:rsidR="009A1B37" w:rsidRDefault="009A1B37" w:rsidP="009A1B37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□未认定</w:t>
            </w:r>
          </w:p>
        </w:tc>
      </w:tr>
      <w:tr w:rsidR="009A1B37" w14:paraId="3C0421CC" w14:textId="77777777" w:rsidTr="009A1B37">
        <w:trPr>
          <w:trHeight w:val="720"/>
          <w:jc w:val="center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5E5DC" w14:textId="77777777" w:rsidR="009A1B37" w:rsidRDefault="009A1B37">
            <w:pPr>
              <w:widowControl/>
              <w:jc w:val="left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07C1" w14:textId="77777777" w:rsidR="009A1B37" w:rsidRDefault="009A1B37" w:rsidP="009A1B37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员工总数</w:t>
            </w:r>
          </w:p>
          <w:p w14:paraId="1D3012CC" w14:textId="79F13F44" w:rsidR="009A1B37" w:rsidRDefault="009A1B37" w:rsidP="009A1B37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70DDD" w14:textId="77777777" w:rsidR="009A1B37" w:rsidRDefault="009A1B37">
            <w:pPr>
              <w:widowControl/>
              <w:jc w:val="left"/>
              <w:rPr>
                <w:rFonts w:ascii="仿宋_GB2312" w:eastAsia="仿宋_GB2312" w:hAnsiTheme="major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95E58" w14:textId="3461D12C" w:rsidR="009A1B37" w:rsidRDefault="009A1B37" w:rsidP="009A1B37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研发人数（人）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521F2" w14:textId="77777777" w:rsidR="009A1B37" w:rsidRDefault="009A1B37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A1B37" w14:paraId="3D29DE68" w14:textId="77777777" w:rsidTr="009A1B37">
        <w:trPr>
          <w:trHeight w:val="720"/>
          <w:jc w:val="center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163B5" w14:textId="77777777" w:rsidR="009A1B37" w:rsidRDefault="009A1B37">
            <w:pPr>
              <w:widowControl/>
              <w:jc w:val="left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CD01" w14:textId="08315DF2" w:rsidR="009A1B37" w:rsidRDefault="009A1B37" w:rsidP="009A1B37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  <w:t>020年</w:t>
            </w: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主营业务收入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76651" w14:textId="1D88B9F8" w:rsidR="009A1B37" w:rsidRDefault="009A1B37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2EE86" w14:textId="3E64A99B" w:rsidR="009A1B37" w:rsidRDefault="009A1B37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  <w:t>有无独立研发机构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77A5D" w14:textId="77777777" w:rsidR="009A1B37" w:rsidRDefault="009A1B37" w:rsidP="009A1B37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EB5E1D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有 </w:t>
            </w:r>
            <w:r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096D3228" w14:textId="605E2FDB" w:rsidR="009A1B37" w:rsidRDefault="009A1B37" w:rsidP="009A1B37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 w:rsidRPr="00EB5E1D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 w:rsidR="00670E9E" w14:paraId="7E3F34D9" w14:textId="77777777">
        <w:trPr>
          <w:trHeight w:val="480"/>
          <w:jc w:val="center"/>
        </w:trPr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0643" w14:textId="77777777" w:rsidR="00670E9E" w:rsidRDefault="00670E9E">
            <w:pPr>
              <w:widowControl/>
              <w:jc w:val="left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00F2" w14:textId="15F4EA26" w:rsidR="00670E9E" w:rsidRDefault="009A1B37">
            <w:pPr>
              <w:widowControl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  <w:t>研发机构类型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A635D" w14:textId="0686AF23" w:rsidR="009A1B37" w:rsidRDefault="009A1B37" w:rsidP="009A1B37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□国家重点实验室 </w:t>
            </w:r>
            <w:r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□国家工程实验室</w:t>
            </w:r>
          </w:p>
          <w:p w14:paraId="0B42E44B" w14:textId="3A811EC8" w:rsidR="009A1B37" w:rsidRDefault="009A1B37" w:rsidP="009A1B37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□国家工程（技术）研究中心 □院士工作站</w:t>
            </w:r>
          </w:p>
          <w:p w14:paraId="203CCE51" w14:textId="01FBF8B6" w:rsidR="009A1B37" w:rsidRDefault="009A1B37" w:rsidP="009A1B37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□国家企业技术中心 </w:t>
            </w:r>
            <w:r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□省级企业技术中心</w:t>
            </w:r>
          </w:p>
          <w:p w14:paraId="57C3AE53" w14:textId="77777777" w:rsidR="009A1B37" w:rsidRDefault="009A1B37" w:rsidP="009A1B37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 xml:space="preserve">□市级企业技术中心其他 </w:t>
            </w:r>
            <w:r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14:paraId="52D277DD" w14:textId="09038923" w:rsidR="00670E9E" w:rsidRDefault="009A1B37" w:rsidP="009A1B37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□其他（请注明）：</w:t>
            </w:r>
          </w:p>
        </w:tc>
      </w:tr>
      <w:tr w:rsidR="00670E9E" w14:paraId="71A287C7" w14:textId="77777777">
        <w:trPr>
          <w:trHeight w:val="480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5F24" w14:textId="77777777" w:rsidR="00670E9E" w:rsidRDefault="00847D06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企业简介</w:t>
            </w:r>
          </w:p>
          <w:p w14:paraId="4FDDE116" w14:textId="77777777" w:rsidR="00670E9E" w:rsidRDefault="00847D06">
            <w:pPr>
              <w:widowControl/>
              <w:jc w:val="left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（300字以内）</w:t>
            </w:r>
          </w:p>
        </w:tc>
        <w:tc>
          <w:tcPr>
            <w:tcW w:w="80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F03F" w14:textId="77777777" w:rsidR="00670E9E" w:rsidRDefault="00670E9E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</w:p>
          <w:p w14:paraId="3ADD5FE7" w14:textId="77777777" w:rsidR="00670E9E" w:rsidRDefault="00670E9E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</w:p>
          <w:p w14:paraId="3AC86D1D" w14:textId="77777777" w:rsidR="00670E9E" w:rsidRDefault="00670E9E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</w:p>
          <w:p w14:paraId="012307F8" w14:textId="77777777" w:rsidR="009A1B37" w:rsidRDefault="009A1B37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</w:p>
          <w:p w14:paraId="37F5644D" w14:textId="77777777" w:rsidR="009A1B37" w:rsidRDefault="009A1B37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</w:p>
          <w:p w14:paraId="360ED232" w14:textId="77777777" w:rsidR="00670E9E" w:rsidRDefault="00670E9E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70E9E" w14:paraId="36A3B50C" w14:textId="77777777">
        <w:trPr>
          <w:trHeight w:val="480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BF4E" w14:textId="77777777" w:rsidR="00670E9E" w:rsidRDefault="00847D06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80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B6ED" w14:textId="77777777" w:rsidR="00670E9E" w:rsidRDefault="00670E9E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</w:p>
          <w:p w14:paraId="2D6886A8" w14:textId="77777777" w:rsidR="00670E9E" w:rsidRDefault="00670E9E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</w:p>
          <w:p w14:paraId="1E029C5F" w14:textId="77777777" w:rsidR="00670E9E" w:rsidRDefault="00670E9E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</w:p>
          <w:p w14:paraId="5ADB89A6" w14:textId="77777777" w:rsidR="00670E9E" w:rsidRDefault="00670E9E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</w:p>
          <w:p w14:paraId="333C9819" w14:textId="77777777" w:rsidR="00670E9E" w:rsidRDefault="00670E9E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70E9E" w14:paraId="6B73F2D7" w14:textId="77777777">
        <w:trPr>
          <w:trHeight w:val="734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1656F84" w14:textId="77777777" w:rsidR="00670E9E" w:rsidRDefault="00847D06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2、申报项目信息</w:t>
            </w:r>
          </w:p>
        </w:tc>
      </w:tr>
      <w:tr w:rsidR="00670E9E" w14:paraId="315C76CE" w14:textId="77777777">
        <w:trPr>
          <w:trHeight w:val="736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C0F3" w14:textId="77777777" w:rsidR="00670E9E" w:rsidRDefault="00847D06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F98E" w14:textId="77777777" w:rsidR="00670E9E" w:rsidRDefault="00670E9E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70E9E" w14:paraId="1E06DD70" w14:textId="77777777">
        <w:trPr>
          <w:trHeight w:val="480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939A" w14:textId="4713B50F" w:rsidR="00670E9E" w:rsidRDefault="00847D06" w:rsidP="009A1B37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项目所属领域（单选）</w:t>
            </w:r>
          </w:p>
        </w:tc>
        <w:tc>
          <w:tcPr>
            <w:tcW w:w="7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6F47" w14:textId="01011E2B" w:rsidR="00670E9E" w:rsidRDefault="00847D06">
            <w:pPr>
              <w:widowControl/>
              <w:spacing w:line="0" w:lineRule="atLeast"/>
              <w:jc w:val="left"/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 xml:space="preserve">□智能制造； </w:t>
            </w:r>
            <w:r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  <w:t xml:space="preserve">    </w:t>
            </w:r>
            <w:r w:rsidR="009A1B37"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□智慧安防；</w:t>
            </w:r>
            <w:r w:rsidR="009A1B37"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□智能交通和车联网；</w:t>
            </w:r>
            <w:r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  <w:t xml:space="preserve"> </w:t>
            </w:r>
          </w:p>
          <w:p w14:paraId="282C4C38" w14:textId="3ED809EA" w:rsidR="00670E9E" w:rsidRDefault="00847D06">
            <w:pPr>
              <w:widowControl/>
              <w:spacing w:line="0" w:lineRule="atLeast"/>
              <w:jc w:val="left"/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 xml:space="preserve">□智慧政务； </w:t>
            </w:r>
            <w:r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 xml:space="preserve">□智慧能源 </w:t>
            </w:r>
            <w:r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  <w:t xml:space="preserve">     </w:t>
            </w:r>
            <w:r w:rsidR="009A1B37"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□智慧园区/</w:t>
            </w:r>
            <w:r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  <w:t>楼宇</w:t>
            </w:r>
            <w:r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；</w:t>
            </w:r>
          </w:p>
          <w:p w14:paraId="4674CC3F" w14:textId="7AAF2998" w:rsidR="00670E9E" w:rsidRDefault="00847D06">
            <w:pPr>
              <w:widowControl/>
              <w:spacing w:line="0" w:lineRule="atLeast"/>
              <w:jc w:val="left"/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□智能社区/家居；</w:t>
            </w:r>
            <w:r w:rsidR="009A1B37"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□智慧物流/</w:t>
            </w:r>
            <w:r w:rsidR="009A1B37"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  <w:t>仓储</w:t>
            </w:r>
            <w:r w:rsidR="009A1B37"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□智慧医疗和健康养老；</w:t>
            </w:r>
          </w:p>
          <w:p w14:paraId="2434F0CE" w14:textId="22EF0807" w:rsidR="00670E9E" w:rsidRDefault="00847D06">
            <w:pPr>
              <w:widowControl/>
              <w:spacing w:line="0" w:lineRule="atLeast"/>
              <w:jc w:val="left"/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□智慧节能环保；</w:t>
            </w:r>
            <w:r w:rsidR="009A1B37"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 xml:space="preserve"> □其他(请注明)：_____________</w:t>
            </w:r>
          </w:p>
        </w:tc>
      </w:tr>
      <w:tr w:rsidR="00670E9E" w14:paraId="652F6EC7" w14:textId="77777777">
        <w:trPr>
          <w:trHeight w:val="2708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B7AC0" w14:textId="77777777" w:rsidR="0090239B" w:rsidRDefault="00847D06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项目简介</w:t>
            </w:r>
          </w:p>
          <w:p w14:paraId="0869E56C" w14:textId="13E10779" w:rsidR="00670E9E" w:rsidRDefault="0090239B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（可另附）</w:t>
            </w:r>
          </w:p>
        </w:tc>
        <w:tc>
          <w:tcPr>
            <w:tcW w:w="7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32641" w14:textId="77777777" w:rsidR="00670E9E" w:rsidRDefault="00670E9E">
            <w:pPr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70E9E" w14:paraId="18B784D9" w14:textId="77777777">
        <w:trPr>
          <w:trHeight w:val="240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0926" w14:textId="77777777" w:rsidR="00024A68" w:rsidRDefault="00847D06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核心竞争力或</w:t>
            </w:r>
          </w:p>
          <w:p w14:paraId="67B9C4AC" w14:textId="4AE9CC86" w:rsidR="00670E9E" w:rsidRDefault="00847D06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主要优势</w:t>
            </w:r>
          </w:p>
        </w:tc>
        <w:tc>
          <w:tcPr>
            <w:tcW w:w="7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63BE" w14:textId="77777777" w:rsidR="00670E9E" w:rsidRDefault="00670E9E">
            <w:pPr>
              <w:widowControl/>
              <w:spacing w:line="0" w:lineRule="atLeast"/>
              <w:rPr>
                <w:rFonts w:ascii="仿宋_GB2312" w:eastAsia="仿宋_GB2312" w:hAnsiTheme="majorEastAsia" w:cs="宋体"/>
                <w:i/>
                <w:color w:val="000000"/>
                <w:kern w:val="0"/>
                <w:sz w:val="28"/>
                <w:szCs w:val="24"/>
              </w:rPr>
            </w:pPr>
          </w:p>
          <w:p w14:paraId="74012F8F" w14:textId="77777777" w:rsidR="00670E9E" w:rsidRDefault="00670E9E">
            <w:pPr>
              <w:widowControl/>
              <w:spacing w:line="0" w:lineRule="atLeast"/>
              <w:rPr>
                <w:rFonts w:ascii="仿宋_GB2312" w:eastAsia="仿宋_GB2312" w:hAnsiTheme="majorEastAsia" w:cs="宋体"/>
                <w:i/>
                <w:color w:val="000000"/>
                <w:kern w:val="0"/>
                <w:sz w:val="28"/>
                <w:szCs w:val="24"/>
              </w:rPr>
            </w:pPr>
          </w:p>
          <w:p w14:paraId="6C8A8259" w14:textId="77777777" w:rsidR="00670E9E" w:rsidRDefault="00670E9E">
            <w:pPr>
              <w:widowControl/>
              <w:spacing w:line="0" w:lineRule="atLeast"/>
              <w:rPr>
                <w:rFonts w:ascii="仿宋_GB2312" w:eastAsia="仿宋_GB2312" w:hAnsiTheme="majorEastAsia" w:cs="宋体"/>
                <w:i/>
                <w:color w:val="000000"/>
                <w:kern w:val="0"/>
                <w:sz w:val="28"/>
                <w:szCs w:val="24"/>
              </w:rPr>
            </w:pPr>
          </w:p>
        </w:tc>
      </w:tr>
      <w:tr w:rsidR="00670E9E" w14:paraId="461DA070" w14:textId="77777777">
        <w:trPr>
          <w:trHeight w:val="1266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3DB1" w14:textId="77777777" w:rsidR="00670E9E" w:rsidRDefault="00847D06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项目销售规模</w:t>
            </w:r>
          </w:p>
        </w:tc>
        <w:tc>
          <w:tcPr>
            <w:tcW w:w="7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1E34" w14:textId="0FAAD8FA" w:rsidR="00062A46" w:rsidRPr="00794CB4" w:rsidRDefault="00062A46" w:rsidP="00062A46">
            <w:pPr>
              <w:widowControl/>
              <w:spacing w:line="0" w:lineRule="atLeast"/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</w:pPr>
            <w:r w:rsidRPr="00794CB4"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□2</w:t>
            </w:r>
            <w:r w:rsidRPr="00794CB4"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  <w:t>000</w:t>
            </w:r>
            <w:r w:rsidRPr="00794CB4"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-5</w:t>
            </w:r>
            <w:r w:rsidRPr="00794CB4"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  <w:t>000万</w:t>
            </w:r>
            <w:r w:rsidRPr="00794CB4"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/</w:t>
            </w:r>
            <w:r w:rsidRPr="00794CB4"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  <w:t>年</w:t>
            </w:r>
            <w:r w:rsidRPr="00794CB4"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 xml:space="preserve"> </w:t>
            </w:r>
            <w:r w:rsidRPr="00794CB4"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  <w:t xml:space="preserve">     </w:t>
            </w:r>
            <w:r w:rsidRPr="00794CB4"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□</w:t>
            </w:r>
            <w:r w:rsidRPr="00794CB4"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  <w:t>5000</w:t>
            </w:r>
            <w:r w:rsidRPr="00794CB4"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-</w:t>
            </w:r>
            <w:r w:rsidRPr="00794CB4"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  <w:t>10000万</w:t>
            </w:r>
            <w:r w:rsidRPr="00794CB4"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/年</w:t>
            </w:r>
          </w:p>
          <w:p w14:paraId="5041802F" w14:textId="012BFD8E" w:rsidR="001666DF" w:rsidRPr="001666DF" w:rsidRDefault="00062A46" w:rsidP="001666DF">
            <w:pPr>
              <w:widowControl/>
              <w:spacing w:line="0" w:lineRule="atLeast"/>
              <w:rPr>
                <w:rFonts w:ascii="仿宋_GB2312" w:eastAsia="仿宋_GB2312" w:hAnsiTheme="majorEastAsia" w:cs="宋体" w:hint="eastAsia"/>
                <w:color w:val="FF0000"/>
                <w:kern w:val="0"/>
                <w:sz w:val="28"/>
                <w:szCs w:val="28"/>
                <w:u w:val="single"/>
              </w:rPr>
            </w:pPr>
            <w:r w:rsidRPr="00794CB4"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□</w:t>
            </w:r>
            <w:r w:rsidRPr="00794CB4"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  <w:t>10000万</w:t>
            </w:r>
            <w:r w:rsidRPr="00794CB4"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/年</w:t>
            </w:r>
            <w:r w:rsidR="001666DF"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 xml:space="preserve"> </w:t>
            </w:r>
            <w:r w:rsidR="001666DF">
              <w:rPr>
                <w:rFonts w:ascii="仿宋_GB2312" w:eastAsia="仿宋_GB2312" w:hAnsiTheme="majorEastAsia" w:cs="宋体"/>
                <w:kern w:val="0"/>
                <w:sz w:val="28"/>
                <w:szCs w:val="28"/>
              </w:rPr>
              <w:t xml:space="preserve">         </w:t>
            </w:r>
            <w:r w:rsidR="001666DF" w:rsidRPr="00794CB4"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□</w:t>
            </w:r>
            <w:r w:rsidR="001666DF"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</w:rPr>
              <w:t>其他</w:t>
            </w:r>
            <w:r w:rsidR="001666DF">
              <w:rPr>
                <w:rFonts w:ascii="仿宋_GB2312" w:eastAsia="仿宋_GB2312" w:hAnsiTheme="majorEastAsia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1666DF">
              <w:rPr>
                <w:rFonts w:ascii="仿宋_GB2312" w:eastAsia="仿宋_GB2312" w:hAnsiTheme="majorEastAsia" w:cs="宋体"/>
                <w:kern w:val="0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670E9E" w14:paraId="685ABF55" w14:textId="77777777">
        <w:trPr>
          <w:trHeight w:val="1266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DC89" w14:textId="77777777" w:rsidR="00283F1E" w:rsidRDefault="00847D06" w:rsidP="00913351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产品主要</w:t>
            </w:r>
          </w:p>
          <w:p w14:paraId="79A0AFF1" w14:textId="45643B8D" w:rsidR="00670E9E" w:rsidRDefault="00847D06" w:rsidP="00913351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客户群体</w:t>
            </w:r>
          </w:p>
        </w:tc>
        <w:tc>
          <w:tcPr>
            <w:tcW w:w="7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8DB1" w14:textId="77777777" w:rsidR="00670E9E" w:rsidRDefault="00670E9E">
            <w:pPr>
              <w:widowControl/>
              <w:jc w:val="left"/>
              <w:rPr>
                <w:rFonts w:ascii="仿宋_GB2312" w:eastAsia="仿宋_GB2312" w:hAnsiTheme="majorEastAsia" w:cs="宋体"/>
                <w:i/>
                <w:color w:val="000000"/>
                <w:kern w:val="0"/>
                <w:sz w:val="28"/>
                <w:szCs w:val="24"/>
              </w:rPr>
            </w:pPr>
          </w:p>
          <w:p w14:paraId="47F3A055" w14:textId="77777777" w:rsidR="00670E9E" w:rsidRDefault="00670E9E">
            <w:pPr>
              <w:widowControl/>
              <w:spacing w:line="0" w:lineRule="atLeas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670E9E" w14:paraId="3F28425A" w14:textId="77777777">
        <w:trPr>
          <w:trHeight w:val="1266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13A4" w14:textId="164CD28E" w:rsidR="00670E9E" w:rsidRDefault="00847D06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实施典型案例</w:t>
            </w:r>
            <w:r w:rsidR="0090239B"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（可另附</w:t>
            </w:r>
            <w:bookmarkStart w:id="0" w:name="_GoBack"/>
            <w:bookmarkEnd w:id="0"/>
            <w:r w:rsidR="0090239B"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9482" w14:textId="77777777" w:rsidR="00670E9E" w:rsidRDefault="00670E9E">
            <w:pPr>
              <w:widowControl/>
              <w:spacing w:line="0" w:lineRule="atLeas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670E9E" w14:paraId="7B43D1D1" w14:textId="77777777">
        <w:trPr>
          <w:trHeight w:val="1138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D4A4" w14:textId="09F2C91C" w:rsidR="00670E9E" w:rsidRDefault="00847D06" w:rsidP="00CF36C4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项</w:t>
            </w:r>
            <w:r w:rsidR="00CF36C4"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目</w:t>
            </w: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推广</w:t>
            </w:r>
            <w:r w:rsidR="00CF36C4"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4B08" w14:textId="46CC2E90" w:rsidR="00670E9E" w:rsidRDefault="00847D06">
            <w:pPr>
              <w:widowControl/>
              <w:spacing w:line="0" w:lineRule="atLeast"/>
              <w:rPr>
                <w:rFonts w:ascii="仿宋_GB2312" w:eastAsia="仿宋_GB2312" w:hAnsiTheme="majorEastAsia" w:cs="宋体"/>
                <w:i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Theme="majorEastAsia" w:cs="宋体" w:hint="eastAsia"/>
                <w:i/>
                <w:color w:val="000000"/>
                <w:kern w:val="0"/>
                <w:sz w:val="28"/>
                <w:szCs w:val="24"/>
              </w:rPr>
              <w:t>目前已推广的城市，示范</w:t>
            </w:r>
            <w:r w:rsidR="00794CB4">
              <w:rPr>
                <w:rFonts w:ascii="仿宋_GB2312" w:eastAsia="仿宋_GB2312" w:hAnsiTheme="majorEastAsia" w:cs="宋体" w:hint="eastAsia"/>
                <w:i/>
                <w:color w:val="000000"/>
                <w:kern w:val="0"/>
                <w:sz w:val="28"/>
                <w:szCs w:val="24"/>
              </w:rPr>
              <w:t>效果</w:t>
            </w:r>
            <w:r w:rsidR="001666DF">
              <w:rPr>
                <w:rFonts w:ascii="仿宋_GB2312" w:eastAsia="仿宋_GB2312" w:hAnsiTheme="majorEastAsia" w:cs="宋体" w:hint="eastAsia"/>
                <w:i/>
                <w:color w:val="000000"/>
                <w:kern w:val="0"/>
                <w:sz w:val="28"/>
                <w:szCs w:val="24"/>
              </w:rPr>
              <w:t>等</w:t>
            </w:r>
          </w:p>
          <w:p w14:paraId="6854955D" w14:textId="77777777" w:rsidR="00670E9E" w:rsidRDefault="00670E9E">
            <w:pPr>
              <w:widowControl/>
              <w:spacing w:line="0" w:lineRule="atLeast"/>
              <w:rPr>
                <w:rFonts w:ascii="仿宋_GB2312" w:eastAsia="仿宋_GB2312" w:hAnsiTheme="majorEastAsia" w:cs="宋体"/>
                <w:i/>
                <w:color w:val="000000"/>
                <w:kern w:val="0"/>
                <w:sz w:val="28"/>
                <w:szCs w:val="24"/>
              </w:rPr>
            </w:pPr>
          </w:p>
          <w:p w14:paraId="77DD2E3D" w14:textId="77777777" w:rsidR="00670E9E" w:rsidRDefault="00670E9E">
            <w:pPr>
              <w:widowControl/>
              <w:spacing w:line="0" w:lineRule="atLeast"/>
              <w:rPr>
                <w:rFonts w:ascii="仿宋_GB2312" w:eastAsia="仿宋_GB2312" w:hAnsiTheme="majorEastAsia" w:cs="宋体"/>
                <w:i/>
                <w:color w:val="000000"/>
                <w:kern w:val="0"/>
                <w:sz w:val="28"/>
                <w:szCs w:val="24"/>
              </w:rPr>
            </w:pPr>
          </w:p>
        </w:tc>
      </w:tr>
      <w:tr w:rsidR="00670E9E" w14:paraId="5784A33B" w14:textId="77777777">
        <w:trPr>
          <w:trHeight w:val="1138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4246" w14:textId="75E3DD49" w:rsidR="00670E9E" w:rsidRDefault="00E06201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获得</w:t>
            </w:r>
            <w:r w:rsidR="00847D06"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专利</w:t>
            </w: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BA24" w14:textId="00AF56C8" w:rsidR="00670E9E" w:rsidRDefault="00670E9E">
            <w:pPr>
              <w:widowControl/>
              <w:spacing w:line="0" w:lineRule="atLeast"/>
              <w:rPr>
                <w:rFonts w:ascii="仿宋_GB2312" w:eastAsia="仿宋_GB2312" w:hAnsiTheme="majorEastAsia" w:cs="宋体"/>
                <w:i/>
                <w:color w:val="000000"/>
                <w:kern w:val="0"/>
                <w:sz w:val="28"/>
                <w:szCs w:val="24"/>
              </w:rPr>
            </w:pPr>
          </w:p>
          <w:p w14:paraId="3FAAB186" w14:textId="77777777" w:rsidR="00670E9E" w:rsidRDefault="00670E9E">
            <w:pPr>
              <w:widowControl/>
              <w:spacing w:line="0" w:lineRule="atLeast"/>
              <w:rPr>
                <w:rFonts w:ascii="仿宋_GB2312" w:eastAsia="仿宋_GB2312" w:hAnsiTheme="majorEastAsia" w:cs="宋体"/>
                <w:i/>
                <w:color w:val="000000"/>
                <w:kern w:val="0"/>
                <w:sz w:val="28"/>
                <w:szCs w:val="24"/>
              </w:rPr>
            </w:pPr>
          </w:p>
          <w:p w14:paraId="12692F3C" w14:textId="77777777" w:rsidR="00670E9E" w:rsidRDefault="00670E9E">
            <w:pPr>
              <w:widowControl/>
              <w:spacing w:line="0" w:lineRule="atLeast"/>
              <w:rPr>
                <w:rFonts w:ascii="仿宋_GB2312" w:eastAsia="仿宋_GB2312" w:hAnsiTheme="majorEastAsia" w:cs="宋体"/>
                <w:i/>
                <w:color w:val="000000"/>
                <w:kern w:val="0"/>
                <w:sz w:val="28"/>
                <w:szCs w:val="24"/>
              </w:rPr>
            </w:pPr>
          </w:p>
          <w:p w14:paraId="6845C432" w14:textId="77777777" w:rsidR="00670E9E" w:rsidRDefault="00670E9E">
            <w:pPr>
              <w:widowControl/>
              <w:spacing w:line="0" w:lineRule="atLeast"/>
              <w:rPr>
                <w:rFonts w:ascii="仿宋_GB2312" w:eastAsia="仿宋_GB2312" w:hAnsiTheme="majorEastAsia" w:cs="宋体"/>
                <w:i/>
                <w:color w:val="000000"/>
                <w:kern w:val="0"/>
                <w:sz w:val="28"/>
                <w:szCs w:val="24"/>
              </w:rPr>
            </w:pPr>
          </w:p>
        </w:tc>
      </w:tr>
      <w:tr w:rsidR="00E06201" w14:paraId="0A54DE21" w14:textId="77777777">
        <w:trPr>
          <w:trHeight w:val="1138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7AE1" w14:textId="12E17782" w:rsidR="00E06201" w:rsidRDefault="00E06201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获奖情况</w:t>
            </w:r>
          </w:p>
        </w:tc>
        <w:tc>
          <w:tcPr>
            <w:tcW w:w="7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F1AB" w14:textId="77777777" w:rsidR="00E06201" w:rsidRDefault="00E06201">
            <w:pPr>
              <w:widowControl/>
              <w:spacing w:line="0" w:lineRule="atLeast"/>
              <w:rPr>
                <w:rFonts w:ascii="仿宋_GB2312" w:eastAsia="仿宋_GB2312" w:hAnsiTheme="majorEastAsia" w:cs="宋体"/>
                <w:i/>
                <w:color w:val="000000"/>
                <w:kern w:val="0"/>
                <w:sz w:val="28"/>
                <w:szCs w:val="24"/>
              </w:rPr>
            </w:pPr>
          </w:p>
        </w:tc>
      </w:tr>
      <w:tr w:rsidR="00670E9E" w14:paraId="358FE482" w14:textId="77777777">
        <w:trPr>
          <w:trHeight w:val="240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9D1F" w14:textId="77777777" w:rsidR="00670E9E" w:rsidRDefault="00847D06">
            <w:pPr>
              <w:widowControl/>
              <w:spacing w:line="0" w:lineRule="atLeast"/>
              <w:jc w:val="center"/>
              <w:rPr>
                <w:rFonts w:ascii="仿宋_GB2312" w:eastAsia="仿宋_GB2312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真实性承诺</w:t>
            </w:r>
          </w:p>
        </w:tc>
        <w:tc>
          <w:tcPr>
            <w:tcW w:w="7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6A5A" w14:textId="77777777" w:rsidR="00670E9E" w:rsidRDefault="00847D06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4"/>
              </w:rPr>
              <w:t>我单位项目申报的所有材料，包括本申请表及相关附件材料，均真实、完整，如有不实，愿承担相应的责任。</w:t>
            </w:r>
          </w:p>
          <w:p w14:paraId="58D4F275" w14:textId="77777777" w:rsidR="00670E9E" w:rsidRDefault="00670E9E">
            <w:pPr>
              <w:widowControl/>
              <w:spacing w:line="0" w:lineRule="atLeast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4"/>
              </w:rPr>
            </w:pPr>
          </w:p>
          <w:p w14:paraId="7C6664B1" w14:textId="77777777" w:rsidR="00670E9E" w:rsidRDefault="00847D06">
            <w:pPr>
              <w:widowControl/>
              <w:spacing w:line="0" w:lineRule="atLeast"/>
              <w:ind w:firstLineChars="1600" w:firstLine="4480"/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4"/>
              </w:rPr>
              <w:t>公章</w:t>
            </w: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4"/>
              </w:rPr>
              <w:t>：</w:t>
            </w:r>
          </w:p>
          <w:p w14:paraId="7F31D39B" w14:textId="77777777" w:rsidR="00670E9E" w:rsidRDefault="00847D06">
            <w:pPr>
              <w:widowControl/>
              <w:spacing w:line="0" w:lineRule="atLeast"/>
              <w:ind w:firstLineChars="1800" w:firstLine="5040"/>
              <w:rPr>
                <w:rFonts w:ascii="仿宋_GB2312" w:eastAsia="仿宋_GB2312" w:hAnsiTheme="majorEastAsia" w:cs="宋体"/>
                <w:i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4"/>
              </w:rPr>
              <w:t>年</w:t>
            </w: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4"/>
              </w:rPr>
              <w:t xml:space="preserve">月 </w:t>
            </w:r>
            <w:r>
              <w:rPr>
                <w:rFonts w:ascii="仿宋_GB2312" w:eastAsia="仿宋_GB2312" w:hAnsiTheme="majorEastAsia" w:cs="宋体"/>
                <w:color w:val="000000"/>
                <w:kern w:val="0"/>
                <w:sz w:val="28"/>
                <w:szCs w:val="24"/>
              </w:rPr>
              <w:t xml:space="preserve"> 日</w:t>
            </w:r>
          </w:p>
        </w:tc>
      </w:tr>
    </w:tbl>
    <w:p w14:paraId="5A5E0EB0" w14:textId="77777777" w:rsidR="00670E9E" w:rsidRDefault="00670E9E">
      <w:pPr>
        <w:widowControl/>
        <w:jc w:val="left"/>
        <w:rPr>
          <w:rFonts w:ascii="仿宋_GB2312" w:eastAsia="仿宋_GB2312" w:hAnsiTheme="majorEastAsia"/>
        </w:rPr>
      </w:pPr>
    </w:p>
    <w:sectPr w:rsidR="00670E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08EBA" w14:textId="77777777" w:rsidR="00D70E9E" w:rsidRDefault="00D70E9E">
      <w:r>
        <w:separator/>
      </w:r>
    </w:p>
  </w:endnote>
  <w:endnote w:type="continuationSeparator" w:id="0">
    <w:p w14:paraId="3CA795D3" w14:textId="77777777" w:rsidR="00D70E9E" w:rsidRDefault="00D7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88331"/>
    </w:sdtPr>
    <w:sdtEndPr/>
    <w:sdtContent>
      <w:p w14:paraId="0E7CBCE7" w14:textId="77777777" w:rsidR="00670E9E" w:rsidRDefault="00847D0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39B">
          <w:rPr>
            <w:noProof/>
          </w:rPr>
          <w:t>3</w:t>
        </w:r>
        <w:r>
          <w:rPr>
            <w:lang w:val="zh-CN"/>
          </w:rPr>
          <w:fldChar w:fldCharType="end"/>
        </w:r>
      </w:p>
    </w:sdtContent>
  </w:sdt>
  <w:p w14:paraId="6267A110" w14:textId="77777777" w:rsidR="00670E9E" w:rsidRDefault="00670E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83829" w14:textId="77777777" w:rsidR="00D70E9E" w:rsidRDefault="00D70E9E">
      <w:r>
        <w:separator/>
      </w:r>
    </w:p>
  </w:footnote>
  <w:footnote w:type="continuationSeparator" w:id="0">
    <w:p w14:paraId="330A76E3" w14:textId="77777777" w:rsidR="00D70E9E" w:rsidRDefault="00D70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E7"/>
    <w:rsid w:val="B3BDC7EA"/>
    <w:rsid w:val="B9B8D689"/>
    <w:rsid w:val="CA6B19CF"/>
    <w:rsid w:val="EFE72A39"/>
    <w:rsid w:val="F5E97913"/>
    <w:rsid w:val="F6FFDA8E"/>
    <w:rsid w:val="FFEF7B82"/>
    <w:rsid w:val="00021286"/>
    <w:rsid w:val="00024A68"/>
    <w:rsid w:val="00062A46"/>
    <w:rsid w:val="000A521E"/>
    <w:rsid w:val="000C59DF"/>
    <w:rsid w:val="000C77C1"/>
    <w:rsid w:val="000D7CE6"/>
    <w:rsid w:val="000E1E44"/>
    <w:rsid w:val="000E392D"/>
    <w:rsid w:val="00105BCC"/>
    <w:rsid w:val="00106DFC"/>
    <w:rsid w:val="00114979"/>
    <w:rsid w:val="00130EC0"/>
    <w:rsid w:val="00162716"/>
    <w:rsid w:val="001666DF"/>
    <w:rsid w:val="001858EB"/>
    <w:rsid w:val="00186635"/>
    <w:rsid w:val="001D036E"/>
    <w:rsid w:val="00220306"/>
    <w:rsid w:val="00231BCD"/>
    <w:rsid w:val="0028323D"/>
    <w:rsid w:val="00283A71"/>
    <w:rsid w:val="00283F1E"/>
    <w:rsid w:val="002B47D8"/>
    <w:rsid w:val="002C148E"/>
    <w:rsid w:val="002E379E"/>
    <w:rsid w:val="002F0EBA"/>
    <w:rsid w:val="00337ADF"/>
    <w:rsid w:val="00347108"/>
    <w:rsid w:val="003709A7"/>
    <w:rsid w:val="003728CC"/>
    <w:rsid w:val="003A68C0"/>
    <w:rsid w:val="003B50B5"/>
    <w:rsid w:val="004316ED"/>
    <w:rsid w:val="00433A6C"/>
    <w:rsid w:val="0047247B"/>
    <w:rsid w:val="0047497A"/>
    <w:rsid w:val="00483B8F"/>
    <w:rsid w:val="004965A8"/>
    <w:rsid w:val="004B75BB"/>
    <w:rsid w:val="004E03C9"/>
    <w:rsid w:val="004F2B6E"/>
    <w:rsid w:val="00510978"/>
    <w:rsid w:val="00513849"/>
    <w:rsid w:val="00526FA1"/>
    <w:rsid w:val="00527D3F"/>
    <w:rsid w:val="00545FBF"/>
    <w:rsid w:val="00571AA8"/>
    <w:rsid w:val="00577423"/>
    <w:rsid w:val="005A63F1"/>
    <w:rsid w:val="005B1D40"/>
    <w:rsid w:val="005B2D78"/>
    <w:rsid w:val="005B6B85"/>
    <w:rsid w:val="005C2626"/>
    <w:rsid w:val="005C4D2C"/>
    <w:rsid w:val="005D28A6"/>
    <w:rsid w:val="005E68D1"/>
    <w:rsid w:val="005F48F2"/>
    <w:rsid w:val="006069C6"/>
    <w:rsid w:val="00631F98"/>
    <w:rsid w:val="006404F3"/>
    <w:rsid w:val="00640AD2"/>
    <w:rsid w:val="00644D56"/>
    <w:rsid w:val="00651B9A"/>
    <w:rsid w:val="0065268A"/>
    <w:rsid w:val="00670E9E"/>
    <w:rsid w:val="006743BC"/>
    <w:rsid w:val="00676EDB"/>
    <w:rsid w:val="00692731"/>
    <w:rsid w:val="006C0251"/>
    <w:rsid w:val="006C2E6F"/>
    <w:rsid w:val="006C64B1"/>
    <w:rsid w:val="006D4E46"/>
    <w:rsid w:val="006F1E28"/>
    <w:rsid w:val="007161AF"/>
    <w:rsid w:val="00723137"/>
    <w:rsid w:val="007240CB"/>
    <w:rsid w:val="00734CFA"/>
    <w:rsid w:val="00781B14"/>
    <w:rsid w:val="0079004E"/>
    <w:rsid w:val="00794452"/>
    <w:rsid w:val="00794509"/>
    <w:rsid w:val="00794CB4"/>
    <w:rsid w:val="00795C62"/>
    <w:rsid w:val="007B6B8A"/>
    <w:rsid w:val="007F11F3"/>
    <w:rsid w:val="008117A3"/>
    <w:rsid w:val="00841456"/>
    <w:rsid w:val="00847D06"/>
    <w:rsid w:val="00850EF3"/>
    <w:rsid w:val="00887F50"/>
    <w:rsid w:val="008A0844"/>
    <w:rsid w:val="008F5342"/>
    <w:rsid w:val="0090239B"/>
    <w:rsid w:val="00913351"/>
    <w:rsid w:val="00954D7D"/>
    <w:rsid w:val="00965967"/>
    <w:rsid w:val="009A1B37"/>
    <w:rsid w:val="009B2DAA"/>
    <w:rsid w:val="00A012C0"/>
    <w:rsid w:val="00A13350"/>
    <w:rsid w:val="00A21BE3"/>
    <w:rsid w:val="00A230C2"/>
    <w:rsid w:val="00A91B72"/>
    <w:rsid w:val="00AA7309"/>
    <w:rsid w:val="00AD0C3C"/>
    <w:rsid w:val="00AF01ED"/>
    <w:rsid w:val="00B1156C"/>
    <w:rsid w:val="00B12553"/>
    <w:rsid w:val="00B3492D"/>
    <w:rsid w:val="00B435A2"/>
    <w:rsid w:val="00B64EDD"/>
    <w:rsid w:val="00B72C46"/>
    <w:rsid w:val="00B77C3E"/>
    <w:rsid w:val="00B95566"/>
    <w:rsid w:val="00B971E9"/>
    <w:rsid w:val="00BA18FA"/>
    <w:rsid w:val="00BE6912"/>
    <w:rsid w:val="00C07CFF"/>
    <w:rsid w:val="00C11721"/>
    <w:rsid w:val="00C32F31"/>
    <w:rsid w:val="00C36895"/>
    <w:rsid w:val="00C41124"/>
    <w:rsid w:val="00C51BBA"/>
    <w:rsid w:val="00C62564"/>
    <w:rsid w:val="00C6645C"/>
    <w:rsid w:val="00C7525B"/>
    <w:rsid w:val="00C923DC"/>
    <w:rsid w:val="00CA02E9"/>
    <w:rsid w:val="00CC15C5"/>
    <w:rsid w:val="00CD43DA"/>
    <w:rsid w:val="00CE3FF1"/>
    <w:rsid w:val="00CE64FA"/>
    <w:rsid w:val="00CF1C79"/>
    <w:rsid w:val="00CF36C4"/>
    <w:rsid w:val="00D07B56"/>
    <w:rsid w:val="00D172C0"/>
    <w:rsid w:val="00D523E7"/>
    <w:rsid w:val="00D613D7"/>
    <w:rsid w:val="00D70E9E"/>
    <w:rsid w:val="00D72E21"/>
    <w:rsid w:val="00D96DEC"/>
    <w:rsid w:val="00DC63CA"/>
    <w:rsid w:val="00DC7858"/>
    <w:rsid w:val="00DC7C53"/>
    <w:rsid w:val="00E06201"/>
    <w:rsid w:val="00E31A85"/>
    <w:rsid w:val="00E35F54"/>
    <w:rsid w:val="00E47BF4"/>
    <w:rsid w:val="00E73223"/>
    <w:rsid w:val="00E85A6C"/>
    <w:rsid w:val="00E928B5"/>
    <w:rsid w:val="00EA34CF"/>
    <w:rsid w:val="00F00B76"/>
    <w:rsid w:val="00F0293B"/>
    <w:rsid w:val="00F74E79"/>
    <w:rsid w:val="00F97679"/>
    <w:rsid w:val="00FC684B"/>
    <w:rsid w:val="00FF5458"/>
    <w:rsid w:val="10FD6632"/>
    <w:rsid w:val="17C505BD"/>
    <w:rsid w:val="183A7E58"/>
    <w:rsid w:val="31576C02"/>
    <w:rsid w:val="360F1766"/>
    <w:rsid w:val="36A34ACB"/>
    <w:rsid w:val="3EAF54C5"/>
    <w:rsid w:val="3EF774FD"/>
    <w:rsid w:val="3F243B43"/>
    <w:rsid w:val="496C5184"/>
    <w:rsid w:val="4E937A28"/>
    <w:rsid w:val="5BE84759"/>
    <w:rsid w:val="5F9F44A0"/>
    <w:rsid w:val="662E7A83"/>
    <w:rsid w:val="6C3A2120"/>
    <w:rsid w:val="6E2D5DD3"/>
    <w:rsid w:val="6EF87556"/>
    <w:rsid w:val="72DF1D25"/>
    <w:rsid w:val="76691AD0"/>
    <w:rsid w:val="79E34305"/>
    <w:rsid w:val="7C42096C"/>
    <w:rsid w:val="7EDB0058"/>
    <w:rsid w:val="7F0FB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4262F1-BF1A-4F67-86EA-E17CE3CF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uiPriority w:val="99"/>
    <w:semiHidden/>
    <w:unhideWhenUsed/>
    <w:pPr>
      <w:jc w:val="left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hrefstyle">
    <w:name w:val="hrefstyle"/>
    <w:basedOn w:val="a0"/>
    <w:qFormat/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Char2"/>
    <w:uiPriority w:val="99"/>
    <w:semiHidden/>
    <w:unhideWhenUsed/>
    <w:rsid w:val="009A1B3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A1B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117</Words>
  <Characters>671</Characters>
  <Application>Microsoft Office Word</Application>
  <DocSecurity>0</DocSecurity>
  <Lines>5</Lines>
  <Paragraphs>1</Paragraphs>
  <ScaleCrop>false</ScaleCrop>
  <Company>微软中国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微软用户</dc:creator>
  <cp:lastModifiedBy>user</cp:lastModifiedBy>
  <cp:revision>36</cp:revision>
  <cp:lastPrinted>2018-06-27T05:45:00Z</cp:lastPrinted>
  <dcterms:created xsi:type="dcterms:W3CDTF">2018-05-26T03:34:00Z</dcterms:created>
  <dcterms:modified xsi:type="dcterms:W3CDTF">2020-11-10T07:20:00Z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